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71" w:rsidRPr="00CD7D66" w:rsidRDefault="00A50C71" w:rsidP="00A50C71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A50C71" w:rsidRPr="00CD7D66" w:rsidRDefault="00A50C71" w:rsidP="007E76CF">
      <w:pPr>
        <w:spacing w:after="0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A50C71" w:rsidRPr="00E33139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E33139">
        <w:rPr>
          <w:rFonts w:ascii="Arial" w:hAnsi="Arial" w:cs="Arial"/>
          <w:b/>
          <w:sz w:val="23"/>
          <w:szCs w:val="23"/>
          <w:lang w:val="x-none"/>
        </w:rPr>
        <w:t>ANEXO II</w:t>
      </w:r>
      <w:r w:rsidRPr="00E33139">
        <w:rPr>
          <w:rFonts w:ascii="Arial" w:hAnsi="Arial" w:cs="Arial"/>
          <w:b/>
          <w:sz w:val="23"/>
          <w:szCs w:val="23"/>
        </w:rPr>
        <w:t>I</w:t>
      </w:r>
    </w:p>
    <w:p w:rsidR="00A50C71" w:rsidRPr="00E33139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332AC8" w:rsidRPr="00E33139" w:rsidRDefault="00332AC8" w:rsidP="00A50C71">
      <w:pPr>
        <w:spacing w:before="120" w:after="120"/>
        <w:jc w:val="center"/>
        <w:rPr>
          <w:rFonts w:ascii="Arial" w:hAnsi="Arial" w:cs="Arial"/>
          <w:sz w:val="23"/>
          <w:szCs w:val="23"/>
        </w:rPr>
      </w:pPr>
      <w:r w:rsidRPr="00E33139">
        <w:rPr>
          <w:rFonts w:ascii="Arial" w:hAnsi="Arial" w:cs="Arial"/>
          <w:sz w:val="23"/>
          <w:szCs w:val="23"/>
          <w:u w:val="single"/>
        </w:rPr>
        <w:t>INVESTE TURISMO RIO GRANDE DO NORTE – ROTA NATAL E LITORAL</w:t>
      </w:r>
      <w:r w:rsidRPr="00E33139">
        <w:rPr>
          <w:rFonts w:ascii="Arial" w:hAnsi="Arial" w:cs="Arial"/>
          <w:sz w:val="23"/>
          <w:szCs w:val="23"/>
        </w:rPr>
        <w:t xml:space="preserve"> </w:t>
      </w:r>
    </w:p>
    <w:p w:rsidR="00A50C71" w:rsidRPr="00E33139" w:rsidRDefault="00332AC8" w:rsidP="00A50C71">
      <w:pPr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r w:rsidRPr="00E33139">
        <w:rPr>
          <w:rFonts w:ascii="Arial" w:hAnsi="Arial" w:cs="Arial"/>
          <w:b/>
          <w:sz w:val="23"/>
          <w:szCs w:val="23"/>
        </w:rPr>
        <w:t xml:space="preserve"> </w:t>
      </w:r>
      <w:r w:rsidR="00F13A69" w:rsidRPr="00E33139">
        <w:rPr>
          <w:rFonts w:ascii="Arial" w:hAnsi="Arial" w:cs="Arial"/>
          <w:b/>
          <w:sz w:val="23"/>
          <w:szCs w:val="23"/>
        </w:rPr>
        <w:t xml:space="preserve">EDITAL Nº </w:t>
      </w:r>
      <w:r w:rsidR="00E33139" w:rsidRPr="00E33139">
        <w:rPr>
          <w:rFonts w:ascii="Arial" w:hAnsi="Arial" w:cs="Arial"/>
          <w:b/>
          <w:sz w:val="23"/>
          <w:szCs w:val="23"/>
        </w:rPr>
        <w:t>05/2019</w:t>
      </w:r>
      <w:r w:rsidRPr="00E33139">
        <w:rPr>
          <w:rFonts w:ascii="Arial" w:hAnsi="Arial" w:cs="Arial"/>
          <w:b/>
          <w:sz w:val="23"/>
          <w:szCs w:val="23"/>
        </w:rPr>
        <w:t>.</w:t>
      </w:r>
    </w:p>
    <w:p w:rsidR="00A50C71" w:rsidRPr="00E33139" w:rsidRDefault="00A50C71" w:rsidP="00A50C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50C71" w:rsidRPr="00E33139" w:rsidRDefault="00A50C71" w:rsidP="00A50C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E33139">
        <w:rPr>
          <w:rFonts w:ascii="Arial" w:hAnsi="Arial" w:cs="Arial"/>
          <w:b/>
          <w:bCs/>
          <w:color w:val="000000"/>
          <w:sz w:val="23"/>
          <w:szCs w:val="23"/>
        </w:rPr>
        <w:t xml:space="preserve">DECLARAÇÃO DE CONHECIMENTO DO EDITAL E ATENDIMENTO ÀS EXIGÊNCIAS DE HABILITAÇÃO </w:t>
      </w:r>
    </w:p>
    <w:p w:rsidR="00A50C71" w:rsidRPr="00E33139" w:rsidRDefault="00A50C71" w:rsidP="00A50C7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A50C71" w:rsidRPr="00E33139" w:rsidRDefault="00A50C71" w:rsidP="00A50C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332AC8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E33139">
        <w:rPr>
          <w:rFonts w:ascii="Arial" w:hAnsi="Arial" w:cs="Arial"/>
          <w:color w:val="000000"/>
          <w:sz w:val="23"/>
          <w:szCs w:val="23"/>
        </w:rPr>
        <w:t xml:space="preserve">A (nome da </w:t>
      </w:r>
      <w:proofErr w:type="gramStart"/>
      <w:r w:rsidRPr="00E33139">
        <w:rPr>
          <w:rFonts w:ascii="Arial" w:hAnsi="Arial" w:cs="Arial"/>
          <w:color w:val="000000"/>
          <w:sz w:val="23"/>
          <w:szCs w:val="23"/>
        </w:rPr>
        <w:t>empresa)....................................</w:t>
      </w:r>
      <w:proofErr w:type="gramEnd"/>
      <w:r w:rsidRPr="00E33139">
        <w:rPr>
          <w:rFonts w:ascii="Arial" w:hAnsi="Arial" w:cs="Arial"/>
          <w:color w:val="000000"/>
          <w:sz w:val="23"/>
          <w:szCs w:val="23"/>
        </w:rPr>
        <w:t xml:space="preserve"> CNPJ, nº. ........................, com sede à .................................................., declara, que tem conhecimento do </w:t>
      </w:r>
      <w:r w:rsidRPr="00E33139">
        <w:rPr>
          <w:rFonts w:ascii="Arial" w:hAnsi="Arial" w:cs="Arial"/>
          <w:b/>
          <w:sz w:val="23"/>
          <w:szCs w:val="23"/>
        </w:rPr>
        <w:t xml:space="preserve">EDITAL Nº </w:t>
      </w:r>
      <w:r w:rsidR="00E33139" w:rsidRPr="00E33139">
        <w:rPr>
          <w:rFonts w:ascii="Arial" w:hAnsi="Arial" w:cs="Arial"/>
          <w:b/>
          <w:sz w:val="23"/>
          <w:szCs w:val="23"/>
        </w:rPr>
        <w:t>05/2019</w:t>
      </w:r>
      <w:r w:rsidRPr="00E33139">
        <w:rPr>
          <w:rFonts w:ascii="Arial" w:hAnsi="Arial" w:cs="Arial"/>
          <w:b/>
          <w:sz w:val="23"/>
          <w:szCs w:val="23"/>
        </w:rPr>
        <w:t xml:space="preserve"> - </w:t>
      </w:r>
      <w:r w:rsidR="00332AC8" w:rsidRPr="00E33139">
        <w:rPr>
          <w:rFonts w:ascii="Arial" w:hAnsi="Arial" w:cs="Arial"/>
          <w:sz w:val="23"/>
          <w:szCs w:val="23"/>
          <w:u w:val="single"/>
        </w:rPr>
        <w:t>Projeto Investe Turismo Rio Grande do Norte – Rota Natal e Litoral</w:t>
      </w:r>
      <w:r w:rsidR="00332AC8" w:rsidRPr="00E33139">
        <w:rPr>
          <w:rFonts w:ascii="Arial" w:hAnsi="Arial" w:cs="Arial"/>
          <w:sz w:val="23"/>
          <w:szCs w:val="23"/>
        </w:rPr>
        <w:t xml:space="preserve"> </w:t>
      </w:r>
      <w:r w:rsidRPr="00E33139">
        <w:rPr>
          <w:rFonts w:ascii="Arial" w:hAnsi="Arial" w:cs="Arial"/>
          <w:color w:val="000000"/>
          <w:sz w:val="23"/>
          <w:szCs w:val="23"/>
        </w:rPr>
        <w:t>e atende às exigências de habilitação.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50C71" w:rsidRPr="00CD7D66" w:rsidRDefault="00A50C71" w:rsidP="00A50C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 xml:space="preserve">.......................... </w:t>
      </w:r>
      <w:proofErr w:type="gramStart"/>
      <w:r w:rsidRPr="00CD7D66">
        <w:rPr>
          <w:rFonts w:ascii="Arial" w:hAnsi="Arial" w:cs="Arial"/>
          <w:color w:val="000000"/>
          <w:sz w:val="23"/>
          <w:szCs w:val="23"/>
        </w:rPr>
        <w:t>de</w:t>
      </w:r>
      <w:proofErr w:type="gramEnd"/>
      <w:r w:rsidRPr="00CD7D66">
        <w:rPr>
          <w:rFonts w:ascii="Arial" w:hAnsi="Arial" w:cs="Arial"/>
          <w:color w:val="000000"/>
          <w:sz w:val="23"/>
          <w:szCs w:val="23"/>
        </w:rPr>
        <w:t xml:space="preserve"> ......... de .........................de 2019.</w:t>
      </w: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XXXXXXXXXXXXXXXX </w:t>
      </w:r>
    </w:p>
    <w:p w:rsidR="00A50C71" w:rsidRPr="00CD7D66" w:rsidRDefault="00A50C71" w:rsidP="00A50C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>Assinatura e identificação do Representante Legal</w:t>
      </w: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9E372A" w:rsidRPr="00CD7D66" w:rsidRDefault="009E372A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9E372A" w:rsidRPr="00CD7D66" w:rsidSect="004540E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86" w:rsidRDefault="00A55686">
      <w:pPr>
        <w:spacing w:after="0" w:line="240" w:lineRule="auto"/>
      </w:pPr>
      <w:r>
        <w:separator/>
      </w:r>
    </w:p>
  </w:endnote>
  <w:endnote w:type="continuationSeparator" w:id="0">
    <w:p w:rsidR="00A55686" w:rsidRDefault="00A5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76CF">
      <w:rPr>
        <w:noProof/>
      </w:rPr>
      <w:t>1</w:t>
    </w:r>
    <w:r>
      <w:fldChar w:fldCharType="end"/>
    </w:r>
  </w:p>
  <w:p w:rsidR="008F7FF0" w:rsidRDefault="008F7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86" w:rsidRDefault="00A55686">
      <w:pPr>
        <w:spacing w:after="0" w:line="240" w:lineRule="auto"/>
      </w:pPr>
      <w:r>
        <w:separator/>
      </w:r>
    </w:p>
  </w:footnote>
  <w:footnote w:type="continuationSeparator" w:id="0">
    <w:p w:rsidR="00A55686" w:rsidRDefault="00A5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 w:rsidP="004540EF">
    <w:pPr>
      <w:pStyle w:val="Cabealho"/>
      <w:jc w:val="center"/>
    </w:pPr>
    <w:r w:rsidRPr="00211C82">
      <w:rPr>
        <w:noProof/>
        <w:lang w:eastAsia="pt-BR"/>
      </w:rPr>
      <w:drawing>
        <wp:inline distT="0" distB="0" distL="0" distR="0">
          <wp:extent cx="1457325" cy="1076325"/>
          <wp:effectExtent l="0" t="0" r="9525" b="9525"/>
          <wp:docPr id="1" name="Imagem 1" descr="C:\Users\antonia\AppData\Local\Microsoft\Windows\Temporary Internet Files\Content.Outlook\2USUG8SA\Logo_SEBRAE_RN_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tonia\AppData\Local\Microsoft\Windows\Temporary Internet Files\Content.Outlook\2USUG8SA\Logo_SEBRAE_RN_ATUALIZ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CA4"/>
    <w:multiLevelType w:val="multilevel"/>
    <w:tmpl w:val="1714C9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32E3749"/>
    <w:multiLevelType w:val="multilevel"/>
    <w:tmpl w:val="5CE4029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E5F04"/>
    <w:multiLevelType w:val="hybridMultilevel"/>
    <w:tmpl w:val="05E0C9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CD2566"/>
    <w:multiLevelType w:val="multilevel"/>
    <w:tmpl w:val="55866F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4" w15:restartNumberingAfterBreak="0">
    <w:nsid w:val="06D2597E"/>
    <w:multiLevelType w:val="multilevel"/>
    <w:tmpl w:val="20746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C0C4832"/>
    <w:multiLevelType w:val="multilevel"/>
    <w:tmpl w:val="F4A4D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A521B5"/>
    <w:multiLevelType w:val="multilevel"/>
    <w:tmpl w:val="8AFEB6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0EA451C5"/>
    <w:multiLevelType w:val="multilevel"/>
    <w:tmpl w:val="7F34965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8" w15:restartNumberingAfterBreak="0">
    <w:nsid w:val="1220145E"/>
    <w:multiLevelType w:val="multilevel"/>
    <w:tmpl w:val="56B2463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6A171A"/>
    <w:multiLevelType w:val="multilevel"/>
    <w:tmpl w:val="D8B0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B83303"/>
    <w:multiLevelType w:val="hybridMultilevel"/>
    <w:tmpl w:val="4678DCEE"/>
    <w:lvl w:ilvl="0" w:tplc="B8B8F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107C0"/>
    <w:multiLevelType w:val="multilevel"/>
    <w:tmpl w:val="E500DB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1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  <w:b/>
      </w:rPr>
    </w:lvl>
  </w:abstractNum>
  <w:abstractNum w:abstractNumId="12" w15:restartNumberingAfterBreak="0">
    <w:nsid w:val="1A5D1BA9"/>
    <w:multiLevelType w:val="hybridMultilevel"/>
    <w:tmpl w:val="B5AE70D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33969"/>
    <w:multiLevelType w:val="multilevel"/>
    <w:tmpl w:val="775203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B4C4375"/>
    <w:multiLevelType w:val="singleLevel"/>
    <w:tmpl w:val="20F0D8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0B0D29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6" w15:restartNumberingAfterBreak="0">
    <w:nsid w:val="3230058D"/>
    <w:multiLevelType w:val="multilevel"/>
    <w:tmpl w:val="F9DC30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434B26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8" w15:restartNumberingAfterBreak="0">
    <w:nsid w:val="34BD69DC"/>
    <w:multiLevelType w:val="multilevel"/>
    <w:tmpl w:val="C5EED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B34FD3"/>
    <w:multiLevelType w:val="multilevel"/>
    <w:tmpl w:val="539045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B56B37"/>
    <w:multiLevelType w:val="multilevel"/>
    <w:tmpl w:val="D5187A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1E7E60"/>
    <w:multiLevelType w:val="multilevel"/>
    <w:tmpl w:val="E97AB1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AF3A97"/>
    <w:multiLevelType w:val="multilevel"/>
    <w:tmpl w:val="D1147D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41C01CC6"/>
    <w:multiLevelType w:val="hybridMultilevel"/>
    <w:tmpl w:val="0C88FD76"/>
    <w:lvl w:ilvl="0" w:tplc="410CF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3E9E"/>
    <w:multiLevelType w:val="hybridMultilevel"/>
    <w:tmpl w:val="D768610A"/>
    <w:lvl w:ilvl="0" w:tplc="22046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4495"/>
    <w:multiLevelType w:val="multilevel"/>
    <w:tmpl w:val="9618C3F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AE0F6A"/>
    <w:multiLevelType w:val="multilevel"/>
    <w:tmpl w:val="75022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27" w15:restartNumberingAfterBreak="0">
    <w:nsid w:val="54C37F0F"/>
    <w:multiLevelType w:val="multilevel"/>
    <w:tmpl w:val="477CB9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CD0298"/>
    <w:multiLevelType w:val="multilevel"/>
    <w:tmpl w:val="3B1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97A6D"/>
    <w:multiLevelType w:val="multilevel"/>
    <w:tmpl w:val="126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B261A"/>
    <w:multiLevelType w:val="multilevel"/>
    <w:tmpl w:val="949C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EEE2BF4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1F127EB"/>
    <w:multiLevelType w:val="multilevel"/>
    <w:tmpl w:val="17CC69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51F35C6"/>
    <w:multiLevelType w:val="hybridMultilevel"/>
    <w:tmpl w:val="153055A0"/>
    <w:lvl w:ilvl="0" w:tplc="03542D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B0887"/>
    <w:multiLevelType w:val="multilevel"/>
    <w:tmpl w:val="041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6F29B5"/>
    <w:multiLevelType w:val="hybridMultilevel"/>
    <w:tmpl w:val="95C08A60"/>
    <w:lvl w:ilvl="0" w:tplc="E70E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C4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05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2F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4E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8B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0F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07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2B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DD1C93"/>
    <w:multiLevelType w:val="multilevel"/>
    <w:tmpl w:val="CBA643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15D4BF6"/>
    <w:multiLevelType w:val="multilevel"/>
    <w:tmpl w:val="B0C05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621C5F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32A615E"/>
    <w:multiLevelType w:val="hybridMultilevel"/>
    <w:tmpl w:val="94200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9752A"/>
    <w:multiLevelType w:val="hybridMultilevel"/>
    <w:tmpl w:val="249A8B96"/>
    <w:lvl w:ilvl="0" w:tplc="4044B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40FE3"/>
    <w:multiLevelType w:val="hybridMultilevel"/>
    <w:tmpl w:val="26F85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186F"/>
    <w:multiLevelType w:val="multilevel"/>
    <w:tmpl w:val="C8564778"/>
    <w:lvl w:ilvl="0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4" w15:restartNumberingAfterBreak="0">
    <w:nsid w:val="78D849D8"/>
    <w:multiLevelType w:val="multilevel"/>
    <w:tmpl w:val="FF60C7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7E1F4105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F121AA3"/>
    <w:multiLevelType w:val="multilevel"/>
    <w:tmpl w:val="441433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5"/>
  </w:num>
  <w:num w:numId="4">
    <w:abstractNumId w:val="29"/>
  </w:num>
  <w:num w:numId="5">
    <w:abstractNumId w:val="10"/>
  </w:num>
  <w:num w:numId="6">
    <w:abstractNumId w:val="44"/>
  </w:num>
  <w:num w:numId="7">
    <w:abstractNumId w:val="9"/>
  </w:num>
  <w:num w:numId="8">
    <w:abstractNumId w:val="42"/>
  </w:num>
  <w:num w:numId="9">
    <w:abstractNumId w:val="23"/>
  </w:num>
  <w:num w:numId="10">
    <w:abstractNumId w:val="14"/>
  </w:num>
  <w:num w:numId="11">
    <w:abstractNumId w:val="25"/>
  </w:num>
  <w:num w:numId="12">
    <w:abstractNumId w:val="8"/>
  </w:num>
  <w:num w:numId="13">
    <w:abstractNumId w:val="2"/>
  </w:num>
  <w:num w:numId="14">
    <w:abstractNumId w:val="43"/>
  </w:num>
  <w:num w:numId="15">
    <w:abstractNumId w:val="4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9"/>
  </w:num>
  <w:num w:numId="21">
    <w:abstractNumId w:val="31"/>
  </w:num>
  <w:num w:numId="22">
    <w:abstractNumId w:val="38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0"/>
  </w:num>
  <w:num w:numId="28">
    <w:abstractNumId w:val="16"/>
  </w:num>
  <w:num w:numId="29">
    <w:abstractNumId w:val="22"/>
  </w:num>
  <w:num w:numId="30">
    <w:abstractNumId w:val="27"/>
  </w:num>
  <w:num w:numId="31">
    <w:abstractNumId w:val="6"/>
  </w:num>
  <w:num w:numId="32">
    <w:abstractNumId w:val="24"/>
  </w:num>
  <w:num w:numId="33">
    <w:abstractNumId w:val="34"/>
  </w:num>
  <w:num w:numId="34">
    <w:abstractNumId w:val="12"/>
  </w:num>
  <w:num w:numId="35">
    <w:abstractNumId w:val="21"/>
  </w:num>
  <w:num w:numId="36">
    <w:abstractNumId w:val="45"/>
  </w:num>
  <w:num w:numId="37">
    <w:abstractNumId w:val="1"/>
  </w:num>
  <w:num w:numId="38">
    <w:abstractNumId w:val="20"/>
  </w:num>
  <w:num w:numId="39">
    <w:abstractNumId w:val="37"/>
  </w:num>
  <w:num w:numId="40">
    <w:abstractNumId w:val="46"/>
  </w:num>
  <w:num w:numId="41">
    <w:abstractNumId w:val="33"/>
  </w:num>
  <w:num w:numId="42">
    <w:abstractNumId w:val="13"/>
  </w:num>
  <w:num w:numId="43">
    <w:abstractNumId w:val="36"/>
  </w:num>
  <w:num w:numId="44">
    <w:abstractNumId w:val="30"/>
  </w:num>
  <w:num w:numId="45">
    <w:abstractNumId w:val="18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1"/>
    <w:rsid w:val="00000839"/>
    <w:rsid w:val="00053009"/>
    <w:rsid w:val="00063D76"/>
    <w:rsid w:val="000C3D72"/>
    <w:rsid w:val="000D06D7"/>
    <w:rsid w:val="000F313B"/>
    <w:rsid w:val="001101FE"/>
    <w:rsid w:val="00193D5D"/>
    <w:rsid w:val="001A50E9"/>
    <w:rsid w:val="001C14A2"/>
    <w:rsid w:val="001D3F86"/>
    <w:rsid w:val="001E30FD"/>
    <w:rsid w:val="002150EC"/>
    <w:rsid w:val="00252D7D"/>
    <w:rsid w:val="00276B02"/>
    <w:rsid w:val="00290C0E"/>
    <w:rsid w:val="002B40F1"/>
    <w:rsid w:val="002B58AF"/>
    <w:rsid w:val="002D6C57"/>
    <w:rsid w:val="00312E64"/>
    <w:rsid w:val="0032720D"/>
    <w:rsid w:val="00332AC8"/>
    <w:rsid w:val="00345074"/>
    <w:rsid w:val="00345CB6"/>
    <w:rsid w:val="00375D57"/>
    <w:rsid w:val="0039512B"/>
    <w:rsid w:val="003D6332"/>
    <w:rsid w:val="003F09A9"/>
    <w:rsid w:val="00421020"/>
    <w:rsid w:val="004427E6"/>
    <w:rsid w:val="004522D6"/>
    <w:rsid w:val="004540EF"/>
    <w:rsid w:val="004C79F3"/>
    <w:rsid w:val="00501D75"/>
    <w:rsid w:val="005379F9"/>
    <w:rsid w:val="00543E02"/>
    <w:rsid w:val="005460AC"/>
    <w:rsid w:val="00596DC0"/>
    <w:rsid w:val="005E35D2"/>
    <w:rsid w:val="006138F0"/>
    <w:rsid w:val="00661747"/>
    <w:rsid w:val="006735BE"/>
    <w:rsid w:val="006C43B1"/>
    <w:rsid w:val="0072611F"/>
    <w:rsid w:val="007C0E0F"/>
    <w:rsid w:val="007E76CF"/>
    <w:rsid w:val="00833465"/>
    <w:rsid w:val="00896831"/>
    <w:rsid w:val="008A7B8B"/>
    <w:rsid w:val="008C1AE8"/>
    <w:rsid w:val="008C5824"/>
    <w:rsid w:val="008F7FF0"/>
    <w:rsid w:val="009278C4"/>
    <w:rsid w:val="0093090C"/>
    <w:rsid w:val="009714CF"/>
    <w:rsid w:val="00973E79"/>
    <w:rsid w:val="009C1835"/>
    <w:rsid w:val="009C1A3B"/>
    <w:rsid w:val="009E372A"/>
    <w:rsid w:val="009E770D"/>
    <w:rsid w:val="00A50C71"/>
    <w:rsid w:val="00A55686"/>
    <w:rsid w:val="00A77F1A"/>
    <w:rsid w:val="00A9343F"/>
    <w:rsid w:val="00AA429F"/>
    <w:rsid w:val="00AD6C27"/>
    <w:rsid w:val="00B02E95"/>
    <w:rsid w:val="00B03EB3"/>
    <w:rsid w:val="00B17F8E"/>
    <w:rsid w:val="00C53610"/>
    <w:rsid w:val="00C75660"/>
    <w:rsid w:val="00C759BC"/>
    <w:rsid w:val="00CA79C7"/>
    <w:rsid w:val="00CC526D"/>
    <w:rsid w:val="00CD7D66"/>
    <w:rsid w:val="00D5389B"/>
    <w:rsid w:val="00D67562"/>
    <w:rsid w:val="00D86BD0"/>
    <w:rsid w:val="00D90F6C"/>
    <w:rsid w:val="00D9772E"/>
    <w:rsid w:val="00DE6F24"/>
    <w:rsid w:val="00E33139"/>
    <w:rsid w:val="00E41225"/>
    <w:rsid w:val="00E47085"/>
    <w:rsid w:val="00E66DE0"/>
    <w:rsid w:val="00ED5781"/>
    <w:rsid w:val="00EE406D"/>
    <w:rsid w:val="00F13A69"/>
    <w:rsid w:val="00F45F4F"/>
    <w:rsid w:val="00FA2A1A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69427-B930-4349-8B35-FF3F523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7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0C7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50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C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50C7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50C71"/>
    <w:rPr>
      <w:rFonts w:ascii="Arial" w:eastAsia="Times New Roman" w:hAnsi="Arial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0C71"/>
    <w:pPr>
      <w:ind w:left="720"/>
      <w:contextualSpacing/>
    </w:pPr>
  </w:style>
  <w:style w:type="character" w:styleId="Hyperlink">
    <w:name w:val="Hyperlink"/>
    <w:uiPriority w:val="99"/>
    <w:unhideWhenUsed/>
    <w:rsid w:val="00A50C71"/>
    <w:rPr>
      <w:color w:val="0000FF"/>
      <w:u w:val="single"/>
    </w:rPr>
  </w:style>
  <w:style w:type="paragraph" w:customStyle="1" w:styleId="Style-1">
    <w:name w:val="Style-1"/>
    <w:uiPriority w:val="99"/>
    <w:rsid w:val="00A5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0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nhideWhenUsed/>
    <w:rsid w:val="00A50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A50C7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0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C71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50C71"/>
  </w:style>
  <w:style w:type="paragraph" w:styleId="Recuodecorpodetexto3">
    <w:name w:val="Body Text Indent 3"/>
    <w:basedOn w:val="Normal"/>
    <w:link w:val="Recuodecorpodetexto3Char"/>
    <w:rsid w:val="00A50C71"/>
    <w:pPr>
      <w:spacing w:after="120" w:line="240" w:lineRule="auto"/>
      <w:ind w:left="283"/>
    </w:pPr>
    <w:rPr>
      <w:rFonts w:ascii="Arial Unicode MS" w:eastAsia="Times New Roman" w:hAnsi="Arial Unicode MS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0C71"/>
    <w:rPr>
      <w:rFonts w:ascii="Arial Unicode MS" w:eastAsia="Times New Roman" w:hAnsi="Arial Unicode MS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0C7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0C71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0C71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C71"/>
    <w:rPr>
      <w:rFonts w:ascii="Segoe UI" w:eastAsia="Calibr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C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50C7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50C7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3E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3E0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2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Guerra de Carvalho</dc:creator>
  <cp:keywords/>
  <dc:description/>
  <cp:lastModifiedBy>Matheus Vinícius do Santos</cp:lastModifiedBy>
  <cp:revision>2</cp:revision>
  <dcterms:created xsi:type="dcterms:W3CDTF">2019-06-03T12:21:00Z</dcterms:created>
  <dcterms:modified xsi:type="dcterms:W3CDTF">2019-06-03T12:21:00Z</dcterms:modified>
</cp:coreProperties>
</file>